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dTable5Dark-Accent1"/>
        <w:tblW w:w="0" w:type="auto"/>
        <w:tblLook w:val="04A0" w:firstRow="1" w:lastRow="0" w:firstColumn="1" w:lastColumn="0" w:noHBand="0" w:noVBand="1"/>
      </w:tblPr>
      <w:tblGrid>
        <w:gridCol w:w="1450"/>
        <w:gridCol w:w="1524"/>
        <w:gridCol w:w="1472"/>
        <w:gridCol w:w="2367"/>
        <w:gridCol w:w="1558"/>
        <w:gridCol w:w="979"/>
      </w:tblGrid>
      <w:tr w:rsidR="003E3E79" w:rsidRPr="003E3E79" w:rsidTr="003E3E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Egg Toss Contest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Three-Legged Race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Wheelbarrow Race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Water Balloon Toss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Total</w:t>
            </w:r>
          </w:p>
        </w:tc>
      </w:tr>
      <w:tr w:rsidR="003E3E79" w:rsidRPr="003E3E79" w:rsidTr="003E3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r w:rsidRPr="003E3E79">
              <w:rPr>
                <w:sz w:val="36"/>
              </w:rPr>
              <w:t>Tommy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0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15</w:t>
            </w:r>
          </w:p>
        </w:tc>
      </w:tr>
      <w:tr w:rsidR="003E3E79" w:rsidRPr="003E3E79" w:rsidTr="003E3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proofErr w:type="spellStart"/>
            <w:r w:rsidRPr="003E3E79">
              <w:rPr>
                <w:sz w:val="36"/>
              </w:rPr>
              <w:t>Talos</w:t>
            </w:r>
            <w:proofErr w:type="spellEnd"/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0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0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10</w:t>
            </w:r>
          </w:p>
        </w:tc>
      </w:tr>
      <w:tr w:rsidR="003E3E79" w:rsidRPr="003E3E79" w:rsidTr="003E3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r w:rsidRPr="003E3E79">
              <w:rPr>
                <w:sz w:val="36"/>
              </w:rPr>
              <w:t>Ken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8</w:t>
            </w:r>
          </w:p>
        </w:tc>
      </w:tr>
      <w:tr w:rsidR="003E3E79" w:rsidRPr="003E3E79" w:rsidTr="003E3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r w:rsidRPr="003E3E79">
              <w:rPr>
                <w:sz w:val="36"/>
              </w:rPr>
              <w:t>Mary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12</w:t>
            </w:r>
          </w:p>
        </w:tc>
      </w:tr>
      <w:tr w:rsidR="003E3E79" w:rsidRPr="003E3E79" w:rsidTr="003E3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proofErr w:type="spellStart"/>
            <w:r w:rsidRPr="003E3E79">
              <w:rPr>
                <w:sz w:val="36"/>
              </w:rPr>
              <w:t>D’Andre</w:t>
            </w:r>
            <w:proofErr w:type="spellEnd"/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4</w:t>
            </w:r>
          </w:p>
        </w:tc>
      </w:tr>
      <w:tr w:rsidR="003E3E79" w:rsidRPr="003E3E79" w:rsidTr="003E3E7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r w:rsidRPr="003E3E79">
              <w:rPr>
                <w:sz w:val="36"/>
              </w:rPr>
              <w:t>Isabella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0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9</w:t>
            </w:r>
          </w:p>
        </w:tc>
      </w:tr>
      <w:tr w:rsidR="003E3E79" w:rsidRPr="003E3E79" w:rsidTr="003E3E7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3E3E79" w:rsidRPr="003E3E79" w:rsidRDefault="003E3E79" w:rsidP="003E3E79">
            <w:pPr>
              <w:rPr>
                <w:sz w:val="36"/>
              </w:rPr>
            </w:pPr>
            <w:r w:rsidRPr="003E3E79">
              <w:rPr>
                <w:sz w:val="36"/>
              </w:rPr>
              <w:t>Derek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3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5</w:t>
            </w:r>
          </w:p>
        </w:tc>
        <w:tc>
          <w:tcPr>
            <w:tcW w:w="0" w:type="auto"/>
          </w:tcPr>
          <w:p w:rsidR="003E3E79" w:rsidRPr="003E3E79" w:rsidRDefault="003E3E79" w:rsidP="003E3E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6"/>
              </w:rPr>
            </w:pPr>
            <w:r w:rsidRPr="003E3E79">
              <w:rPr>
                <w:sz w:val="36"/>
              </w:rPr>
              <w:t>14</w:t>
            </w:r>
          </w:p>
        </w:tc>
      </w:tr>
    </w:tbl>
    <w:p w:rsidR="001F484A" w:rsidRDefault="001F484A">
      <w:bookmarkStart w:id="0" w:name="_GoBack"/>
      <w:bookmarkEnd w:id="0"/>
    </w:p>
    <w:sectPr w:rsidR="001F4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TC Stone Sans Std Medium">
    <w:altName w:val="Copperplate Light"/>
    <w:panose1 w:val="020B0602030503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E79"/>
    <w:rsid w:val="001F484A"/>
    <w:rsid w:val="003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83A57E-438A-4256-A3B6-BCF49219B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3E7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o-typed">
    <w:name w:val="ho-typed"/>
    <w:basedOn w:val="DefaultParagraphFont"/>
    <w:qFormat/>
    <w:rsid w:val="003E3E79"/>
    <w:rPr>
      <w:rFonts w:ascii="Courier" w:hAnsi="Courier" w:cs="Courier"/>
      <w:b/>
      <w:bCs/>
      <w:color w:val="000000"/>
      <w:spacing w:val="0"/>
      <w:w w:val="100"/>
      <w:sz w:val="26"/>
      <w:szCs w:val="26"/>
      <w:u w:val="none"/>
      <w:vertAlign w:val="baseline"/>
      <w:lang w:val="en-US"/>
    </w:rPr>
  </w:style>
  <w:style w:type="paragraph" w:customStyle="1" w:styleId="TBText">
    <w:name w:val="TB_Text"/>
    <w:rsid w:val="003E3E79"/>
    <w:pPr>
      <w:keepLines/>
      <w:suppressAutoHyphens/>
      <w:spacing w:before="140" w:line="280" w:lineRule="exact"/>
    </w:pPr>
    <w:rPr>
      <w:rFonts w:ascii="ITC Stone Sans Std Medium" w:eastAsiaTheme="minorEastAsia" w:hAnsi="ITC Stone Sans Std Medium"/>
    </w:rPr>
  </w:style>
  <w:style w:type="table" w:styleId="GridTable5Dark-Accent1">
    <w:name w:val="Grid Table 5 Dark Accent 1"/>
    <w:basedOn w:val="TableNormal"/>
    <w:uiPriority w:val="50"/>
    <w:rsid w:val="003E3E7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56649E68084B4BA371FF3616B63246" ma:contentTypeVersion="9" ma:contentTypeDescription="Create a new document." ma:contentTypeScope="" ma:versionID="1d997a7baaad23d4ff118e7ca70d1b0d">
  <xsd:schema xmlns:xsd="http://www.w3.org/2001/XMLSchema" xmlns:xs="http://www.w3.org/2001/XMLSchema" xmlns:p="http://schemas.microsoft.com/office/2006/metadata/properties" xmlns:ns2="5b302bfe-8993-4c9f-b8ee-eba95980ffae" xmlns:ns3="20fd7735-dce4-4c6a-9fb0-90e8c5aaf4e6" targetNamespace="http://schemas.microsoft.com/office/2006/metadata/properties" ma:root="true" ma:fieldsID="30363fa21607a9382cae7f52829b168a" ns2:_="" ns3:_="">
    <xsd:import namespace="5b302bfe-8993-4c9f-b8ee-eba95980ffae"/>
    <xsd:import namespace="20fd7735-dce4-4c6a-9fb0-90e8c5aaf4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302bfe-8993-4c9f-b8ee-eba95980ff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d7735-dce4-4c6a-9fb0-90e8c5aaf4e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B927E1-DF1E-4EBA-93EA-60F55886534F}"/>
</file>

<file path=customXml/itemProps2.xml><?xml version="1.0" encoding="utf-8"?>
<ds:datastoreItem xmlns:ds="http://schemas.openxmlformats.org/officeDocument/2006/customXml" ds:itemID="{8F1D7878-35BC-4D30-9181-50D768DCC838}"/>
</file>

<file path=customXml/itemProps3.xml><?xml version="1.0" encoding="utf-8"?>
<ds:datastoreItem xmlns:ds="http://schemas.openxmlformats.org/officeDocument/2006/customXml" ds:itemID="{095CD7B3-4250-4AC5-A447-FE2D34786E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</dc:creator>
  <cp:keywords/>
  <dc:description/>
  <cp:lastModifiedBy>Alec</cp:lastModifiedBy>
  <cp:revision>1</cp:revision>
  <dcterms:created xsi:type="dcterms:W3CDTF">2018-12-02T16:14:00Z</dcterms:created>
  <dcterms:modified xsi:type="dcterms:W3CDTF">2018-12-02T16:15:00Z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0x0101004D56649E68084B4BA371FF3616B63246</vt:lpwstr>
  </property>
</Properties>
</file>